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73E7" w14:textId="77777777" w:rsidR="009A73B1" w:rsidRPr="0007644B" w:rsidRDefault="009A73B1" w:rsidP="009A73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B">
        <w:rPr>
          <w:rFonts w:ascii="Times New Roman" w:eastAsia="Times New Roman" w:hAnsi="Times New Roman" w:cs="Times New Roman"/>
          <w:b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07644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14:paraId="7C2251B6" w14:textId="77777777" w:rsidR="009A73B1" w:rsidRDefault="009A73B1" w:rsidP="009A73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44B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 </w:t>
      </w:r>
      <w:r w:rsidRPr="00EF3E52">
        <w:rPr>
          <w:rFonts w:ascii="Times New Roman" w:eastAsia="Times New Roman" w:hAnsi="Times New Roman" w:cs="Times New Roman"/>
          <w:b/>
          <w:sz w:val="28"/>
          <w:szCs w:val="28"/>
        </w:rPr>
        <w:t>ЕВРАЗИЙСКОЙ ОЛИМПИАД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EF3E52">
        <w:rPr>
          <w:rFonts w:ascii="Times New Roman" w:eastAsia="Times New Roman" w:hAnsi="Times New Roman" w:cs="Times New Roman"/>
          <w:b/>
          <w:sz w:val="28"/>
          <w:szCs w:val="28"/>
        </w:rPr>
        <w:t xml:space="preserve"> СТУДЕНТОВ ОБРАЗОВАТЕЛЬНЫХ УЧРЕЖДЕНИЙ ВЫСШЕГО ОБРАЗОВАНИЯ ПО БУХГАЛТЕРСКОМУ УЧЕТУ </w:t>
      </w:r>
    </w:p>
    <w:p w14:paraId="4BA5A96E" w14:textId="77777777" w:rsidR="009A73B1" w:rsidRPr="0007644B" w:rsidRDefault="009A73B1" w:rsidP="009A73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E52">
        <w:rPr>
          <w:rFonts w:ascii="Times New Roman" w:eastAsia="Times New Roman" w:hAnsi="Times New Roman" w:cs="Times New Roman"/>
          <w:b/>
          <w:sz w:val="28"/>
          <w:szCs w:val="28"/>
        </w:rPr>
        <w:t>«БУХУЧЕТ ВОКРУГ НАС»</w:t>
      </w:r>
    </w:p>
    <w:p w14:paraId="2D61B39C" w14:textId="77777777" w:rsidR="009A73B1" w:rsidRPr="0007644B" w:rsidRDefault="009A73B1" w:rsidP="009A73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2"/>
        <w:gridCol w:w="4733"/>
      </w:tblGrid>
      <w:tr w:rsidR="009A73B1" w:rsidRPr="0007644B" w14:paraId="42DDC796" w14:textId="77777777" w:rsidTr="00082976">
        <w:tc>
          <w:tcPr>
            <w:tcW w:w="4785" w:type="dxa"/>
          </w:tcPr>
          <w:p w14:paraId="18342890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Фамилия, имя, отчество субъекта персональных данных</w:t>
            </w:r>
          </w:p>
        </w:tc>
        <w:tc>
          <w:tcPr>
            <w:tcW w:w="4786" w:type="dxa"/>
          </w:tcPr>
          <w:p w14:paraId="2404DB54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Я, _________________ ____________</w:t>
            </w:r>
          </w:p>
          <w:p w14:paraId="695EF623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 xml:space="preserve">                   (фамилия)          (имя)</w:t>
            </w:r>
          </w:p>
          <w:p w14:paraId="7B1587A2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_______________,</w:t>
            </w:r>
          </w:p>
          <w:p w14:paraId="040159C7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 xml:space="preserve">        (отчество)</w:t>
            </w:r>
          </w:p>
        </w:tc>
      </w:tr>
      <w:tr w:rsidR="009A73B1" w:rsidRPr="0007644B" w14:paraId="020B4157" w14:textId="77777777" w:rsidTr="00082976">
        <w:tc>
          <w:tcPr>
            <w:tcW w:w="4785" w:type="dxa"/>
          </w:tcPr>
          <w:p w14:paraId="513EAA58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4786" w:type="dxa"/>
          </w:tcPr>
          <w:p w14:paraId="6C19DE8A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Паспорт серия _____________ номер___________, кем и когда выдан _______________________</w:t>
            </w:r>
          </w:p>
          <w:p w14:paraId="377B358A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_______________________________</w:t>
            </w:r>
          </w:p>
          <w:p w14:paraId="0CC1CE12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</w:p>
        </w:tc>
      </w:tr>
      <w:tr w:rsidR="009A73B1" w:rsidRPr="0007644B" w14:paraId="15928E36" w14:textId="77777777" w:rsidTr="00082976">
        <w:tc>
          <w:tcPr>
            <w:tcW w:w="4785" w:type="dxa"/>
          </w:tcPr>
          <w:p w14:paraId="04D64DF2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Адрес субъекта персональных данных</w:t>
            </w:r>
          </w:p>
        </w:tc>
        <w:tc>
          <w:tcPr>
            <w:tcW w:w="4786" w:type="dxa"/>
          </w:tcPr>
          <w:p w14:paraId="2C78FE41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Зарегистрированный по адресу: ______________________________</w:t>
            </w:r>
          </w:p>
          <w:p w14:paraId="38BEDD12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______________________________</w:t>
            </w:r>
          </w:p>
          <w:p w14:paraId="0D33C17D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</w:p>
        </w:tc>
      </w:tr>
      <w:tr w:rsidR="009A73B1" w:rsidRPr="0007644B" w14:paraId="1F0ECBB8" w14:textId="77777777" w:rsidTr="00082976">
        <w:tc>
          <w:tcPr>
            <w:tcW w:w="9571" w:type="dxa"/>
            <w:gridSpan w:val="2"/>
          </w:tcPr>
          <w:p w14:paraId="32667121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  <w:b/>
              </w:rPr>
            </w:pPr>
            <w:r w:rsidRPr="0007644B">
              <w:rPr>
                <w:rFonts w:ascii="Times New Roman" w:hAnsi="Times New Roman"/>
                <w:b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 моих персональных данных (включая их получение от меня и /или от любых третьих лиц) </w:t>
            </w:r>
          </w:p>
        </w:tc>
      </w:tr>
      <w:tr w:rsidR="009A73B1" w:rsidRPr="0007644B" w14:paraId="513D6633" w14:textId="77777777" w:rsidTr="00082976">
        <w:tc>
          <w:tcPr>
            <w:tcW w:w="4785" w:type="dxa"/>
          </w:tcPr>
          <w:p w14:paraId="15AA0553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4786" w:type="dxa"/>
          </w:tcPr>
          <w:p w14:paraId="369AEC76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ФГАОУ ВО «РОССИЙСКИЙ УНИВЕРСИТЕТ ДРУЖБЫ НАРОДОВ</w:t>
            </w:r>
            <w:r>
              <w:rPr>
                <w:rFonts w:ascii="Times New Roman" w:hAnsi="Times New Roman"/>
              </w:rPr>
              <w:t xml:space="preserve"> ИМЕНИ ПАТРИСА ЛУМУМБЫ</w:t>
            </w:r>
            <w:r w:rsidRPr="0007644B">
              <w:rPr>
                <w:rFonts w:ascii="Times New Roman" w:hAnsi="Times New Roman"/>
              </w:rPr>
              <w:t>»</w:t>
            </w:r>
          </w:p>
          <w:p w14:paraId="706E4441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  <w:b/>
              </w:rPr>
            </w:pPr>
            <w:r w:rsidRPr="0007644B">
              <w:rPr>
                <w:rFonts w:ascii="Times New Roman" w:hAnsi="Times New Roman"/>
              </w:rPr>
              <w:t xml:space="preserve">117198, г. Москва, ул. Миклухо-Маклая, д. 6 </w:t>
            </w:r>
          </w:p>
        </w:tc>
      </w:tr>
      <w:tr w:rsidR="009A73B1" w:rsidRPr="0007644B" w14:paraId="376719EB" w14:textId="77777777" w:rsidTr="00082976">
        <w:tc>
          <w:tcPr>
            <w:tcW w:w="9571" w:type="dxa"/>
            <w:gridSpan w:val="2"/>
          </w:tcPr>
          <w:p w14:paraId="3B86A4A5" w14:textId="77777777" w:rsidR="009A73B1" w:rsidRPr="0007644B" w:rsidRDefault="009A73B1" w:rsidP="00082976">
            <w:pPr>
              <w:jc w:val="center"/>
              <w:rPr>
                <w:rFonts w:ascii="Times New Roman" w:hAnsi="Times New Roman"/>
                <w:b/>
              </w:rPr>
            </w:pPr>
            <w:r w:rsidRPr="0007644B">
              <w:rPr>
                <w:rFonts w:ascii="Times New Roman" w:hAnsi="Times New Roman"/>
                <w:b/>
              </w:rPr>
              <w:t>с целью:</w:t>
            </w:r>
          </w:p>
        </w:tc>
      </w:tr>
      <w:tr w:rsidR="009A73B1" w:rsidRPr="0007644B" w14:paraId="49F74CFF" w14:textId="77777777" w:rsidTr="00082976">
        <w:tc>
          <w:tcPr>
            <w:tcW w:w="4785" w:type="dxa"/>
          </w:tcPr>
          <w:p w14:paraId="095A2D42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Цель обработки персональных данных</w:t>
            </w:r>
          </w:p>
        </w:tc>
        <w:tc>
          <w:tcPr>
            <w:tcW w:w="4786" w:type="dxa"/>
          </w:tcPr>
          <w:p w14:paraId="6386EB21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 xml:space="preserve">индивидуального учета результатов </w:t>
            </w:r>
            <w:r>
              <w:rPr>
                <w:rFonts w:ascii="Times New Roman" w:hAnsi="Times New Roman"/>
              </w:rPr>
              <w:t>О</w:t>
            </w:r>
            <w:r w:rsidRPr="0007644B">
              <w:rPr>
                <w:rFonts w:ascii="Times New Roman" w:hAnsi="Times New Roman"/>
              </w:rPr>
              <w:t>лимпиады</w:t>
            </w:r>
          </w:p>
        </w:tc>
      </w:tr>
      <w:tr w:rsidR="009A73B1" w:rsidRPr="0007644B" w14:paraId="691C4F78" w14:textId="77777777" w:rsidTr="00082976">
        <w:tc>
          <w:tcPr>
            <w:tcW w:w="9571" w:type="dxa"/>
            <w:gridSpan w:val="2"/>
          </w:tcPr>
          <w:p w14:paraId="2F519DB7" w14:textId="77777777" w:rsidR="009A73B1" w:rsidRPr="0007644B" w:rsidRDefault="009A73B1" w:rsidP="00082976">
            <w:pPr>
              <w:jc w:val="center"/>
              <w:rPr>
                <w:rFonts w:ascii="Times New Roman" w:hAnsi="Times New Roman"/>
                <w:b/>
              </w:rPr>
            </w:pPr>
            <w:r w:rsidRPr="0007644B">
              <w:rPr>
                <w:rFonts w:ascii="Times New Roman" w:hAnsi="Times New Roman"/>
                <w:b/>
              </w:rPr>
              <w:t>в объеме:</w:t>
            </w:r>
          </w:p>
        </w:tc>
      </w:tr>
      <w:tr w:rsidR="009A73B1" w:rsidRPr="0007644B" w14:paraId="40E178AF" w14:textId="77777777" w:rsidTr="00082976">
        <w:tc>
          <w:tcPr>
            <w:tcW w:w="4785" w:type="dxa"/>
          </w:tcPr>
          <w:p w14:paraId="7E218E33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4786" w:type="dxa"/>
          </w:tcPr>
          <w:p w14:paraId="68593209" w14:textId="77777777" w:rsidR="009A73B1" w:rsidRPr="0007644B" w:rsidRDefault="009A73B1" w:rsidP="00082976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Фамилия, имя, отчество, пол, дат</w:t>
            </w:r>
            <w:r>
              <w:rPr>
                <w:rFonts w:ascii="Times New Roman" w:hAnsi="Times New Roman"/>
              </w:rPr>
              <w:t>а</w:t>
            </w:r>
            <w:r w:rsidRPr="0007644B">
              <w:rPr>
                <w:rFonts w:ascii="Times New Roman" w:hAnsi="Times New Roman"/>
              </w:rPr>
              <w:t xml:space="preserve"> рождения, гражданство, документ, удостоверяющий личность (вид документ</w:t>
            </w:r>
            <w:r>
              <w:rPr>
                <w:rFonts w:ascii="Times New Roman" w:hAnsi="Times New Roman"/>
              </w:rPr>
              <w:t>а</w:t>
            </w:r>
            <w:r w:rsidRPr="0007644B">
              <w:rPr>
                <w:rFonts w:ascii="Times New Roman" w:hAnsi="Times New Roman"/>
              </w:rPr>
              <w:t xml:space="preserve">, его серия и номер, кем и когда выдан), </w:t>
            </w:r>
            <w:r>
              <w:rPr>
                <w:rFonts w:ascii="Times New Roman" w:hAnsi="Times New Roman"/>
              </w:rPr>
              <w:t xml:space="preserve">адрес </w:t>
            </w:r>
            <w:r w:rsidRPr="0007644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еста</w:t>
            </w:r>
            <w:r w:rsidRPr="0007644B">
              <w:rPr>
                <w:rFonts w:ascii="Times New Roman" w:hAnsi="Times New Roman"/>
              </w:rPr>
              <w:t xml:space="preserve"> жительства,  номер телефона (в том числе мобильный), адрес электронной почты</w:t>
            </w:r>
            <w:r>
              <w:rPr>
                <w:rFonts w:ascii="Times New Roman" w:hAnsi="Times New Roman"/>
              </w:rPr>
              <w:t xml:space="preserve">, </w:t>
            </w:r>
            <w:r w:rsidRPr="00BE1A79">
              <w:rPr>
                <w:rFonts w:ascii="Times New Roman" w:hAnsi="Times New Roman"/>
              </w:rPr>
              <w:t xml:space="preserve">информация об организации, осуществляющей образовательную деятельность, в которой участник мероприятия получает образование, которую представляет участник мероприятия (наименование организации, адрес организации и (или) ее структурного подразделения (при наличии), курс, </w:t>
            </w:r>
            <w:r>
              <w:rPr>
                <w:rFonts w:ascii="Times New Roman" w:hAnsi="Times New Roman"/>
              </w:rPr>
              <w:t xml:space="preserve">направление </w:t>
            </w:r>
            <w:r w:rsidRPr="00BE1A79">
              <w:rPr>
                <w:rFonts w:ascii="Times New Roman" w:hAnsi="Times New Roman"/>
              </w:rPr>
              <w:t>обучения участника мероприятия)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A73B1" w:rsidRPr="0007644B" w14:paraId="31A08BA0" w14:textId="77777777" w:rsidTr="00082976">
        <w:tc>
          <w:tcPr>
            <w:tcW w:w="9571" w:type="dxa"/>
            <w:gridSpan w:val="2"/>
          </w:tcPr>
          <w:p w14:paraId="24DF9D41" w14:textId="77777777" w:rsidR="009A73B1" w:rsidRPr="0007644B" w:rsidRDefault="009A73B1" w:rsidP="00082976">
            <w:pPr>
              <w:jc w:val="center"/>
              <w:rPr>
                <w:rFonts w:ascii="Times New Roman" w:hAnsi="Times New Roman"/>
                <w:b/>
              </w:rPr>
            </w:pPr>
            <w:r w:rsidRPr="0007644B">
              <w:rPr>
                <w:rFonts w:ascii="Times New Roman" w:hAnsi="Times New Roman"/>
                <w:b/>
              </w:rPr>
              <w:lastRenderedPageBreak/>
              <w:t>для совершения:</w:t>
            </w:r>
          </w:p>
        </w:tc>
      </w:tr>
      <w:tr w:rsidR="009A73B1" w:rsidRPr="0007644B" w14:paraId="6667E592" w14:textId="77777777" w:rsidTr="00082976">
        <w:tc>
          <w:tcPr>
            <w:tcW w:w="4785" w:type="dxa"/>
          </w:tcPr>
          <w:p w14:paraId="771937C3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4786" w:type="dxa"/>
          </w:tcPr>
          <w:p w14:paraId="1D7D2E5A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Действий в отношении персональных данных, которые необходимы для достижения указанн</w:t>
            </w:r>
            <w:r>
              <w:rPr>
                <w:rFonts w:ascii="Times New Roman" w:hAnsi="Times New Roman"/>
              </w:rPr>
              <w:t>ой</w:t>
            </w:r>
            <w:r w:rsidRPr="0007644B">
              <w:rPr>
                <w:rFonts w:ascii="Times New Roman" w:hAnsi="Times New Roman"/>
              </w:rPr>
              <w:t xml:space="preserve"> в пункте «Цель обработки персональных данных» цел</w:t>
            </w:r>
            <w:r>
              <w:rPr>
                <w:rFonts w:ascii="Times New Roman" w:hAnsi="Times New Roman"/>
              </w:rPr>
              <w:t>и</w:t>
            </w:r>
            <w:r w:rsidRPr="0007644B">
              <w:rPr>
                <w:rFonts w:ascii="Times New Roman" w:hAnsi="Times New Roman"/>
              </w:rPr>
              <w:t>, включая без ограничения: сбор, систематизацию, накопление, хранение, уточнение (обновление, изменение), использование, обезличивание, блокирование, уничтожение, с учетом действующего законодательства Российской Федерации</w:t>
            </w:r>
          </w:p>
        </w:tc>
      </w:tr>
      <w:tr w:rsidR="009A73B1" w:rsidRPr="0007644B" w14:paraId="16F7724C" w14:textId="77777777" w:rsidTr="00082976">
        <w:tc>
          <w:tcPr>
            <w:tcW w:w="9571" w:type="dxa"/>
            <w:gridSpan w:val="2"/>
          </w:tcPr>
          <w:p w14:paraId="3ADEF8B1" w14:textId="77777777" w:rsidR="009A73B1" w:rsidRPr="0007644B" w:rsidRDefault="009A73B1" w:rsidP="00082976">
            <w:pPr>
              <w:jc w:val="center"/>
              <w:rPr>
                <w:rFonts w:ascii="Times New Roman" w:hAnsi="Times New Roman"/>
                <w:b/>
              </w:rPr>
            </w:pPr>
            <w:r w:rsidRPr="0007644B">
              <w:rPr>
                <w:rFonts w:ascii="Times New Roman" w:hAnsi="Times New Roman"/>
                <w:b/>
              </w:rPr>
              <w:t>с использованием:</w:t>
            </w:r>
          </w:p>
        </w:tc>
      </w:tr>
      <w:tr w:rsidR="009A73B1" w:rsidRPr="0007644B" w14:paraId="534A447D" w14:textId="77777777" w:rsidTr="00082976">
        <w:tc>
          <w:tcPr>
            <w:tcW w:w="4785" w:type="dxa"/>
          </w:tcPr>
          <w:p w14:paraId="2DE898D7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4786" w:type="dxa"/>
          </w:tcPr>
          <w:p w14:paraId="4F3C31AB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9A73B1" w:rsidRPr="0007644B" w14:paraId="15FC77B7" w14:textId="77777777" w:rsidTr="00082976">
        <w:tc>
          <w:tcPr>
            <w:tcW w:w="4785" w:type="dxa"/>
          </w:tcPr>
          <w:p w14:paraId="6332414E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4786" w:type="dxa"/>
          </w:tcPr>
          <w:p w14:paraId="1A003BA2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9A73B1" w:rsidRPr="0007644B" w14:paraId="2FDD112C" w14:textId="77777777" w:rsidTr="00082976">
        <w:tc>
          <w:tcPr>
            <w:tcW w:w="4785" w:type="dxa"/>
          </w:tcPr>
          <w:p w14:paraId="1189745C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4786" w:type="dxa"/>
          </w:tcPr>
          <w:p w14:paraId="6141AED5" w14:textId="77777777" w:rsidR="009A73B1" w:rsidRPr="0007644B" w:rsidRDefault="009A73B1" w:rsidP="00082976">
            <w:pPr>
              <w:jc w:val="both"/>
              <w:rPr>
                <w:rFonts w:ascii="Times New Roman" w:hAnsi="Times New Roman"/>
              </w:rPr>
            </w:pPr>
            <w:r w:rsidRPr="0007644B">
              <w:rPr>
                <w:rFonts w:ascii="Times New Roman" w:hAnsi="Times New Roman"/>
              </w:rPr>
              <w:t>согласие на обработку персональных данных отзывается моим письменным заявлением</w:t>
            </w:r>
            <w:r>
              <w:rPr>
                <w:rFonts w:ascii="Times New Roman" w:hAnsi="Times New Roman"/>
              </w:rPr>
              <w:t xml:space="preserve"> в адрес Оператора</w:t>
            </w:r>
            <w:r w:rsidRPr="0007644B">
              <w:rPr>
                <w:rFonts w:ascii="Times New Roman" w:hAnsi="Times New Roman"/>
              </w:rPr>
              <w:t>.</w:t>
            </w:r>
          </w:p>
        </w:tc>
      </w:tr>
    </w:tbl>
    <w:p w14:paraId="4EE89F1F" w14:textId="77777777" w:rsidR="009A73B1" w:rsidRDefault="009A73B1" w:rsidP="009A73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D2D55CE" w14:textId="77777777" w:rsidR="009A73B1" w:rsidRPr="0064425F" w:rsidRDefault="009A73B1" w:rsidP="009A73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Я, субъект персональных данных, ознакомлен с действующей Политикой РУДН в отношении </w:t>
      </w:r>
      <w:r w:rsidRPr="0064425F">
        <w:rPr>
          <w:rFonts w:ascii="Times New Roman" w:eastAsia="Times New Roman" w:hAnsi="Times New Roman" w:cs="Times New Roman"/>
          <w:sz w:val="28"/>
          <w:szCs w:val="28"/>
        </w:rPr>
        <w:t>обработки персональных данных.</w:t>
      </w:r>
    </w:p>
    <w:p w14:paraId="5F41AF1A" w14:textId="77777777" w:rsidR="009A73B1" w:rsidRDefault="009A73B1" w:rsidP="009A73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обработкой моих персональных данных с целью</w:t>
      </w:r>
      <w:r w:rsidRPr="0064425F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учета результатов 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</w:t>
      </w:r>
    </w:p>
    <w:p w14:paraId="75E76E88" w14:textId="77777777" w:rsidR="009A73B1" w:rsidRPr="0007644B" w:rsidRDefault="009A73B1" w:rsidP="009A73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4B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</w:p>
    <w:p w14:paraId="4A883B6F" w14:textId="77777777" w:rsidR="009A73B1" w:rsidRPr="0007644B" w:rsidRDefault="009A73B1" w:rsidP="009A73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4B">
        <w:rPr>
          <w:rFonts w:ascii="Times New Roman" w:eastAsia="Times New Roman" w:hAnsi="Times New Roman" w:cs="Times New Roman"/>
          <w:sz w:val="28"/>
          <w:szCs w:val="28"/>
        </w:rPr>
        <w:t xml:space="preserve">субъекта персональных данных_____________________ __________ </w:t>
      </w:r>
    </w:p>
    <w:p w14:paraId="675CFE0B" w14:textId="77777777" w:rsidR="009A73B1" w:rsidRPr="0007644B" w:rsidRDefault="009A73B1" w:rsidP="009A73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764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(подпись)</w:t>
      </w:r>
    </w:p>
    <w:p w14:paraId="758ADB56" w14:textId="77777777" w:rsidR="009A73B1" w:rsidRPr="0007644B" w:rsidRDefault="009A73B1" w:rsidP="009A73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4B">
        <w:rPr>
          <w:rFonts w:ascii="Times New Roman" w:eastAsia="Times New Roman" w:hAnsi="Times New Roman" w:cs="Times New Roman"/>
          <w:sz w:val="28"/>
          <w:szCs w:val="28"/>
        </w:rPr>
        <w:t>«___»_________20___г.</w:t>
      </w:r>
    </w:p>
    <w:p w14:paraId="02E9947A" w14:textId="77777777" w:rsidR="00362057" w:rsidRDefault="00362057"/>
    <w:sectPr w:rsidR="0036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B9B"/>
    <w:multiLevelType w:val="multilevel"/>
    <w:tmpl w:val="1D00E92E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E0"/>
    <w:rsid w:val="00362057"/>
    <w:rsid w:val="009A73B1"/>
    <w:rsid w:val="00F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CF8D-7ED4-4273-8C1A-6389DE35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3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A73B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73B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73B1"/>
    <w:rPr>
      <w:sz w:val="20"/>
      <w:szCs w:val="20"/>
    </w:rPr>
  </w:style>
  <w:style w:type="paragraph" w:styleId="a6">
    <w:name w:val="List Paragraph"/>
    <w:basedOn w:val="a"/>
    <w:uiPriority w:val="34"/>
    <w:qFormat/>
    <w:rsid w:val="009A73B1"/>
    <w:pPr>
      <w:ind w:left="720"/>
      <w:contextualSpacing/>
    </w:pPr>
  </w:style>
  <w:style w:type="table" w:styleId="a7">
    <w:name w:val="Table Grid"/>
    <w:basedOn w:val="a1"/>
    <w:uiPriority w:val="59"/>
    <w:rsid w:val="009A73B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Ольга Николаевна</dc:creator>
  <cp:keywords/>
  <dc:description/>
  <cp:lastModifiedBy>Протасова Ольга Николаевна</cp:lastModifiedBy>
  <cp:revision>2</cp:revision>
  <dcterms:created xsi:type="dcterms:W3CDTF">2024-10-18T07:55:00Z</dcterms:created>
  <dcterms:modified xsi:type="dcterms:W3CDTF">2024-10-18T07:55:00Z</dcterms:modified>
</cp:coreProperties>
</file>